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A6B" w:rsidRDefault="00E94A6B" w:rsidP="00E94A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Анкета для обучающихся и их родителей.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1.Удовлетворяет ли Вас система организации питания в школе?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Да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Нет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2.Считаете ли Вы рациональным организацию горячего питания в школе?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Да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Нет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3.Удовлетворены ли качеством приготовления пищи?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Да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Нет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4. Удовлетворены ли Вы санитарным состоянием столовой?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Да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Нет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 5.     </w:t>
      </w:r>
      <w:r w:rsidRPr="00E94A6B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 xml:space="preserve">Принимаете ли вы активное участие в  классных и общешкольных мероприятиях, связанных  с вопросами </w:t>
      </w:r>
      <w:bookmarkStart w:id="0" w:name="_GoBack"/>
      <w:bookmarkEnd w:id="0"/>
      <w:r w:rsidRPr="00E94A6B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>питания  детей?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Да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Нет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6</w:t>
      </w:r>
      <w:r w:rsidRPr="00E94A6B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>.     Как Вы думаете, нужно ли приучать ребенка к культуре еды?</w:t>
      </w:r>
    </w:p>
    <w:p w:rsidR="00E94A6B" w:rsidRDefault="00E94A6B" w:rsidP="00E94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а) </w:t>
      </w:r>
      <w:r w:rsidR="00436C4C">
        <w:rPr>
          <w:rFonts w:ascii="Times New Roman" w:eastAsia="Times New Roman" w:hAnsi="Times New Roman" w:cs="Times New Roman"/>
          <w:color w:val="222222"/>
          <w:sz w:val="36"/>
          <w:szCs w:val="36"/>
        </w:rPr>
        <w:t>да</w:t>
      </w: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□</w:t>
      </w:r>
    </w:p>
    <w:p w:rsidR="00436C4C" w:rsidRPr="00E94A6B" w:rsidRDefault="00436C4C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>
        <w:rPr>
          <w:rFonts w:ascii="Times New Roman" w:eastAsia="Times New Roman" w:hAnsi="Times New Roman" w:cs="Times New Roman"/>
          <w:color w:val="222222"/>
          <w:sz w:val="36"/>
          <w:szCs w:val="36"/>
        </w:rPr>
        <w:t>б) нет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7</w:t>
      </w:r>
      <w:r w:rsidRPr="00E94A6B"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  <w:t>.     Говорите ли вы с вашим ребенком дома о пользе той или иной пищи, о витаминах, содержащихся в разных блюдах?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а) да, постоянно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E94A6B">
        <w:rPr>
          <w:rFonts w:ascii="Times New Roman" w:eastAsia="Times New Roman" w:hAnsi="Times New Roman" w:cs="Times New Roman"/>
          <w:color w:val="222222"/>
          <w:sz w:val="36"/>
          <w:szCs w:val="36"/>
        </w:rPr>
        <w:t>б) нет, не хватает времени - □</w:t>
      </w:r>
    </w:p>
    <w:p w:rsidR="00E94A6B" w:rsidRPr="00E94A6B" w:rsidRDefault="00E94A6B" w:rsidP="00E94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sectPr w:rsidR="00E94A6B" w:rsidRPr="00E94A6B" w:rsidSect="00B3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E94A6B"/>
    <w:rsid w:val="0040774F"/>
    <w:rsid w:val="00436C4C"/>
    <w:rsid w:val="00896CBF"/>
    <w:rsid w:val="00B04924"/>
    <w:rsid w:val="00B34CC1"/>
    <w:rsid w:val="00DE5423"/>
    <w:rsid w:val="00E94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4A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4A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Эльза</cp:lastModifiedBy>
  <cp:revision>2</cp:revision>
  <cp:lastPrinted>2022-09-05T15:31:00Z</cp:lastPrinted>
  <dcterms:created xsi:type="dcterms:W3CDTF">2022-09-08T05:48:00Z</dcterms:created>
  <dcterms:modified xsi:type="dcterms:W3CDTF">2022-09-08T05:48:00Z</dcterms:modified>
</cp:coreProperties>
</file>